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EB5E">
      <w:pPr>
        <w:spacing w:line="48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中国政法大学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司法鉴定文痕检专业证书班</w:t>
      </w:r>
    </w:p>
    <w:p w14:paraId="7F46F623">
      <w:pPr>
        <w:spacing w:line="480" w:lineRule="auto"/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报名信息表</w:t>
      </w:r>
    </w:p>
    <w:tbl>
      <w:tblPr>
        <w:tblStyle w:val="2"/>
        <w:tblpPr w:leftFromText="180" w:rightFromText="180" w:vertAnchor="text" w:horzAnchor="page" w:tblpXSpec="center" w:tblpY="48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251"/>
        <w:gridCol w:w="761"/>
        <w:gridCol w:w="359"/>
        <w:gridCol w:w="428"/>
        <w:gridCol w:w="990"/>
        <w:gridCol w:w="283"/>
        <w:gridCol w:w="777"/>
        <w:gridCol w:w="1465"/>
      </w:tblGrid>
      <w:tr w14:paraId="0454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B83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8B8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33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E8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958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C7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E2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</w:t>
            </w:r>
          </w:p>
          <w:p w14:paraId="12FE77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片</w:t>
            </w:r>
          </w:p>
        </w:tc>
      </w:tr>
      <w:tr w14:paraId="2451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F2F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E60D">
            <w:pPr>
              <w:wordWrap w:val="0"/>
              <w:ind w:firstLine="630" w:firstLineChars="3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2A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0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6DA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F18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45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6D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80D1">
            <w:pPr>
              <w:ind w:right="8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09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  务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C55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E5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06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2B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现有文化程度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D9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84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0D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18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83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详细通信地址</w:t>
            </w:r>
          </w:p>
        </w:tc>
        <w:tc>
          <w:tcPr>
            <w:tcW w:w="7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312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3D3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C9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7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E2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45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C09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单位联系人及电话</w:t>
            </w:r>
          </w:p>
        </w:tc>
        <w:tc>
          <w:tcPr>
            <w:tcW w:w="7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54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A8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54AA2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主要学习及工作经历</w:t>
            </w:r>
          </w:p>
        </w:tc>
      </w:tr>
      <w:tr w14:paraId="683E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5FEA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E4E4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学校/单位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B299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53F7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学历学位/职务</w:t>
            </w:r>
          </w:p>
        </w:tc>
      </w:tr>
      <w:tr w14:paraId="409B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91B8A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BCA21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3D62A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E5FE3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34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C5FD1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52AA1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A45EB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B3B48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8EA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DF99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  位   意  见</w:t>
            </w:r>
          </w:p>
        </w:tc>
      </w:tr>
      <w:tr w14:paraId="741A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4BA3E">
            <w:pPr>
              <w:rPr>
                <w:rFonts w:ascii="仿宋_GB2312" w:hAnsi="仿宋_GB2312" w:eastAsia="仿宋_GB2312" w:cs="仿宋_GB2312"/>
                <w:color w:val="808080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</w:rPr>
              <w:t>所在单位对以上信息确认并盖章。</w:t>
            </w:r>
          </w:p>
          <w:p w14:paraId="79F1FFC2">
            <w:pPr>
              <w:rPr>
                <w:rFonts w:ascii="仿宋_GB2312" w:hAnsi="仿宋_GB2312" w:eastAsia="仿宋_GB2312" w:cs="仿宋_GB2312"/>
              </w:rPr>
            </w:pPr>
          </w:p>
          <w:p w14:paraId="47B31526">
            <w:pPr>
              <w:rPr>
                <w:rFonts w:ascii="仿宋_GB2312" w:hAnsi="仿宋_GB2312" w:eastAsia="仿宋_GB2312" w:cs="仿宋_GB2312"/>
              </w:rPr>
            </w:pPr>
          </w:p>
          <w:p w14:paraId="2F8DC30E">
            <w:pPr>
              <w:tabs>
                <w:tab w:val="center" w:pos="4536"/>
                <w:tab w:val="left" w:pos="6540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</w:t>
            </w:r>
          </w:p>
          <w:p w14:paraId="4111E0C8">
            <w:pPr>
              <w:tabs>
                <w:tab w:val="center" w:pos="4536"/>
                <w:tab w:val="left" w:pos="6540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AF15A8B">
            <w:pPr>
              <w:tabs>
                <w:tab w:val="center" w:pos="4536"/>
                <w:tab w:val="left" w:pos="6540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3A17D67">
            <w:pPr>
              <w:tabs>
                <w:tab w:val="center" w:pos="4536"/>
                <w:tab w:val="left" w:pos="6540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BB5B6A8">
            <w:pPr>
              <w:tabs>
                <w:tab w:val="center" w:pos="4536"/>
                <w:tab w:val="left" w:pos="6540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EE01CA6">
            <w:pPr>
              <w:tabs>
                <w:tab w:val="center" w:pos="4536"/>
                <w:tab w:val="left" w:pos="6540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4B00A12">
            <w:pPr>
              <w:tabs>
                <w:tab w:val="center" w:pos="4536"/>
                <w:tab w:val="left" w:pos="6540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机构负责人签字：           </w:t>
            </w:r>
          </w:p>
          <w:p w14:paraId="72AF8D02">
            <w:pPr>
              <w:tabs>
                <w:tab w:val="center" w:pos="4536"/>
                <w:tab w:val="left" w:pos="6540"/>
              </w:tabs>
              <w:ind w:right="828" w:firstLine="5460" w:firstLineChars="2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单位（盖章）：           </w:t>
            </w:r>
          </w:p>
          <w:p w14:paraId="2D62DD0D">
            <w:pPr>
              <w:tabs>
                <w:tab w:val="left" w:pos="5925"/>
              </w:tabs>
              <w:ind w:firstLine="6510" w:firstLineChars="3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     月      日 </w:t>
            </w:r>
          </w:p>
        </w:tc>
      </w:tr>
    </w:tbl>
    <w:p w14:paraId="275C3F58">
      <w:pPr>
        <w:rPr>
          <w:rFonts w:hint="eastAsia" w:ascii="宋体" w:hAnsi="宋体" w:eastAsia="宋体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6793"/>
    <w:rsid w:val="1B0F1721"/>
    <w:rsid w:val="7DD6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4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2025-09-11T08:11:00Z</dcterms:created>
  <dc:creator>刘成</dc:creator>
  <cp:lastModifiedBy>四字与金</cp:lastModifiedBy>
  <dcterms:modified xsi:type="dcterms:W3CDTF">2025-09-23T05:45:51Z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F2E35F38532642C787AC7541DE1258E8_13</vt:lpwstr>
  </property>
  <property fmtid="{D5CDD505-2E9C-101B-9397-08002B2CF9AE}" pid="4" name="KSOTemplateDocerSaveRecord">
    <vt:lpwstr>eyJoZGlkIjoiZDgxODIxNTBkMTU5MTFiNjAzZTI0ODM5ODFlMjFlYmUiLCJ1c2VySWQiOiIyMTAxNzk2MDYifQ==</vt:lpwstr>
  </property>
</Properties>
</file>