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sz w:val="32"/>
          <w:szCs w:val="32"/>
          <w:lang w:val="en-US" w:eastAsia="zh-CN"/>
        </w:rPr>
        <w:t>视频拍摄/编辑</w:t>
      </w:r>
      <w:bookmarkStart w:id="0" w:name="OLE_LINK2"/>
      <w:r>
        <w:rPr>
          <w:rFonts w:hint="eastAsia" w:ascii="微软雅黑" w:hAnsi="微软雅黑" w:eastAsia="微软雅黑" w:cs="微软雅黑"/>
          <w:color w:val="C00000"/>
          <w:sz w:val="32"/>
          <w:szCs w:val="32"/>
          <w:lang w:val="en-US" w:eastAsia="zh-CN"/>
        </w:rPr>
        <w:t>委托工单</w:t>
      </w:r>
    </w:p>
    <w:bookmarkEnd w:id="0"/>
    <w:p/>
    <w:tbl>
      <w:tblPr>
        <w:tblStyle w:val="2"/>
        <w:tblW w:w="83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543"/>
        <w:gridCol w:w="1820"/>
        <w:gridCol w:w="1820"/>
        <w:gridCol w:w="911"/>
        <w:gridCol w:w="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提出人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项目基本情况</w:t>
            </w:r>
            <w:bookmarkStart w:id="2" w:name="_GoBack"/>
            <w:bookmarkEnd w:id="2"/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□15秒短视频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□30秒短视频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□弘德讲堂视频剪辑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OLE_LINK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弘德严选推荐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产品介绍视频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□企业形象视频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MG动画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三维扫描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□加字幕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□带网讯二维码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风格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□企业宣传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□教学培训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□活泼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□严肃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□剧情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参考内容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文案：请另外提交旁白及产品介绍文案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参考风格1：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参考风格2：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期望完成时间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□当天 □次日 □3天 □5天 □加急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拍摄前请提前准备视频脚本，模板可参考附件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场地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/人员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拍摄场地：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参与人员：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需求发出时间：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接收需求时间：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eastAsia="宋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3DA7"/>
    <w:rsid w:val="03076E3A"/>
    <w:rsid w:val="0A5B6855"/>
    <w:rsid w:val="0AB20472"/>
    <w:rsid w:val="0B7754AE"/>
    <w:rsid w:val="0C0323E9"/>
    <w:rsid w:val="0E8943D4"/>
    <w:rsid w:val="1482068C"/>
    <w:rsid w:val="149A27CD"/>
    <w:rsid w:val="17577E22"/>
    <w:rsid w:val="181E6D53"/>
    <w:rsid w:val="1A0E6D73"/>
    <w:rsid w:val="1B5B332D"/>
    <w:rsid w:val="1D984A4F"/>
    <w:rsid w:val="20A51978"/>
    <w:rsid w:val="21AC0073"/>
    <w:rsid w:val="25CB5DB7"/>
    <w:rsid w:val="29B7424F"/>
    <w:rsid w:val="2BE244A1"/>
    <w:rsid w:val="2C9D666F"/>
    <w:rsid w:val="2EB6482E"/>
    <w:rsid w:val="2F6B172A"/>
    <w:rsid w:val="309766D8"/>
    <w:rsid w:val="32102CD3"/>
    <w:rsid w:val="3220466A"/>
    <w:rsid w:val="33E46FAA"/>
    <w:rsid w:val="35AD5AE2"/>
    <w:rsid w:val="35E164F5"/>
    <w:rsid w:val="36D63166"/>
    <w:rsid w:val="3920530F"/>
    <w:rsid w:val="39EA7C09"/>
    <w:rsid w:val="3AC30616"/>
    <w:rsid w:val="3CB55F17"/>
    <w:rsid w:val="3EA0612A"/>
    <w:rsid w:val="3F421298"/>
    <w:rsid w:val="3F457B39"/>
    <w:rsid w:val="416A39DB"/>
    <w:rsid w:val="41A11E46"/>
    <w:rsid w:val="429A07C3"/>
    <w:rsid w:val="448153D9"/>
    <w:rsid w:val="45895399"/>
    <w:rsid w:val="4658527D"/>
    <w:rsid w:val="477931E7"/>
    <w:rsid w:val="4DEE2213"/>
    <w:rsid w:val="51DF4302"/>
    <w:rsid w:val="564E0BCC"/>
    <w:rsid w:val="57A658DB"/>
    <w:rsid w:val="58D21DD8"/>
    <w:rsid w:val="593F1D41"/>
    <w:rsid w:val="5FEE5A4E"/>
    <w:rsid w:val="5FEF42DE"/>
    <w:rsid w:val="6270784E"/>
    <w:rsid w:val="62B17D10"/>
    <w:rsid w:val="62D656A3"/>
    <w:rsid w:val="63744608"/>
    <w:rsid w:val="66821C90"/>
    <w:rsid w:val="675B5774"/>
    <w:rsid w:val="681E0E42"/>
    <w:rsid w:val="69EB6497"/>
    <w:rsid w:val="6A6F48B6"/>
    <w:rsid w:val="6AC724E8"/>
    <w:rsid w:val="6AD7551C"/>
    <w:rsid w:val="6D451AD2"/>
    <w:rsid w:val="6D471EEB"/>
    <w:rsid w:val="6DE62FBC"/>
    <w:rsid w:val="6E4B54F4"/>
    <w:rsid w:val="6E8529A6"/>
    <w:rsid w:val="71E11E9B"/>
    <w:rsid w:val="73810B12"/>
    <w:rsid w:val="745D4DDF"/>
    <w:rsid w:val="74FA22C7"/>
    <w:rsid w:val="75F833F4"/>
    <w:rsid w:val="77573196"/>
    <w:rsid w:val="779D16F7"/>
    <w:rsid w:val="77A079A0"/>
    <w:rsid w:val="7D3360DB"/>
    <w:rsid w:val="7E6E6039"/>
    <w:rsid w:val="7F7762D0"/>
    <w:rsid w:val="7F9D1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liujun</dc:creator>
  <cp:lastModifiedBy>刘成</cp:lastModifiedBy>
  <cp:lastPrinted>2020-02-14T04:03:30Z</cp:lastPrinted>
  <dcterms:modified xsi:type="dcterms:W3CDTF">2022-01-19T07:00:11Z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6F1E106224824272A4BD3551151219EB</vt:lpwstr>
  </property>
</Properties>
</file>